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60" w:rsidRPr="00202960" w:rsidRDefault="00202960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  <w:r w:rsidR="004B4916">
        <w:rPr>
          <w:sz w:val="22"/>
          <w:szCs w:val="22"/>
        </w:rPr>
        <w:t xml:space="preserve"> к договору</w:t>
      </w:r>
      <w:r w:rsidR="008A354E">
        <w:rPr>
          <w:sz w:val="22"/>
          <w:szCs w:val="22"/>
        </w:rPr>
        <w:t xml:space="preserve"> субподряда </w:t>
      </w:r>
      <w:r w:rsidR="004B4916">
        <w:rPr>
          <w:sz w:val="22"/>
          <w:szCs w:val="22"/>
        </w:rPr>
        <w:t xml:space="preserve"> № </w:t>
      </w:r>
      <w:r w:rsidR="00D34463">
        <w:rPr>
          <w:sz w:val="22"/>
          <w:szCs w:val="22"/>
        </w:rPr>
        <w:t>___________</w:t>
      </w:r>
    </w:p>
    <w:p w:rsidR="00202960" w:rsidRPr="00202960" w:rsidRDefault="008A354E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    » </w:t>
      </w:r>
      <w:r w:rsidR="00D34463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202960" w:rsidRPr="00202960">
        <w:rPr>
          <w:sz w:val="22"/>
          <w:szCs w:val="22"/>
        </w:rPr>
        <w:t>2022 г.</w:t>
      </w:r>
    </w:p>
    <w:p w:rsidR="00F420C6" w:rsidRPr="00B57EE4" w:rsidRDefault="00F420C6" w:rsidP="00905CA8">
      <w:pPr>
        <w:ind w:firstLine="709"/>
        <w:jc w:val="center"/>
        <w:rPr>
          <w:b/>
          <w:sz w:val="22"/>
          <w:szCs w:val="22"/>
        </w:rPr>
      </w:pPr>
      <w:r w:rsidRPr="00B57EE4">
        <w:rPr>
          <w:b/>
          <w:sz w:val="22"/>
          <w:szCs w:val="22"/>
        </w:rPr>
        <w:t>Соглашение о соблюдении антикоррупционных условий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3. Каждая из Сторон отказывается от стимулирования каких-либо действий в пользу стимулирующей Стороны.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Под действиями работника, осуществляемыми в пользу стимулирующей его Стороны, понимается: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неоправданных преимуществ по сравнению с другими контрагентами;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каких-либо гарантий;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ускорение существующих процедур;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Коммерческий подкуп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, материалы внутренних расследований Стороны направляют в правоохранительные органы.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93A11" w:rsidRPr="00B57EE4" w:rsidRDefault="00F420C6" w:rsidP="008B4B52">
      <w:pPr>
        <w:ind w:firstLine="709"/>
        <w:jc w:val="both"/>
        <w:rPr>
          <w:sz w:val="22"/>
          <w:szCs w:val="22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r w:rsidR="008B4B52" w:rsidRPr="00B57EE4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b/>
                <w:sz w:val="22"/>
                <w:szCs w:val="22"/>
              </w:rPr>
            </w:pPr>
            <w:r w:rsidRPr="00D34463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D34463" w:rsidRPr="00D34463" w:rsidTr="00F7661D">
        <w:trPr>
          <w:trHeight w:val="345"/>
        </w:trPr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b/>
                <w:sz w:val="22"/>
                <w:szCs w:val="22"/>
                <w:u w:val="single"/>
              </w:rPr>
              <w:t>_________________</w:t>
            </w:r>
            <w:r w:rsidRPr="00D34463">
              <w:rPr>
                <w:sz w:val="22"/>
                <w:szCs w:val="22"/>
                <w:u w:val="single"/>
              </w:rPr>
              <w:t xml:space="preserve"> </w:t>
            </w:r>
            <w:r w:rsidR="003C16E1">
              <w:rPr>
                <w:sz w:val="22"/>
                <w:szCs w:val="22"/>
              </w:rPr>
              <w:t>А.А. Зверев</w:t>
            </w:r>
            <w:bookmarkStart w:id="0" w:name="_GoBack"/>
            <w:bookmarkEnd w:id="0"/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«_____»_______________2022г.</w:t>
            </w:r>
          </w:p>
        </w:tc>
      </w:tr>
      <w:tr w:rsidR="00D34463" w:rsidRPr="00D34463" w:rsidTr="00F7661D">
        <w:trPr>
          <w:trHeight w:val="63"/>
        </w:trPr>
        <w:tc>
          <w:tcPr>
            <w:tcW w:w="50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М.П.</w:t>
            </w:r>
          </w:p>
        </w:tc>
      </w:tr>
    </w:tbl>
    <w:p w:rsidR="008B4B52" w:rsidRPr="00905CA8" w:rsidRDefault="008B4B52" w:rsidP="008A354E">
      <w:pPr>
        <w:ind w:firstLine="709"/>
        <w:jc w:val="both"/>
        <w:rPr>
          <w:sz w:val="21"/>
          <w:szCs w:val="21"/>
        </w:rPr>
      </w:pPr>
    </w:p>
    <w:sectPr w:rsidR="008B4B52" w:rsidRPr="00905CA8" w:rsidSect="008A354E">
      <w:footerReference w:type="even" r:id="rId7"/>
      <w:pgSz w:w="11906" w:h="16838"/>
      <w:pgMar w:top="709" w:right="709" w:bottom="709" w:left="1134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EA" w:rsidRDefault="001247EA">
      <w:r>
        <w:separator/>
      </w:r>
    </w:p>
  </w:endnote>
  <w:endnote w:type="continuationSeparator" w:id="0">
    <w:p w:rsidR="001247EA" w:rsidRDefault="0012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B11BD6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EA" w:rsidRDefault="001247EA">
      <w:r>
        <w:separator/>
      </w:r>
    </w:p>
  </w:footnote>
  <w:footnote w:type="continuationSeparator" w:id="0">
    <w:p w:rsidR="001247EA" w:rsidRDefault="00124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 w15:restartNumberingAfterBreak="0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 w15:restartNumberingAfterBreak="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A2"/>
    <w:rsid w:val="00000E37"/>
    <w:rsid w:val="000031F6"/>
    <w:rsid w:val="000049B9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5A51"/>
    <w:rsid w:val="00077261"/>
    <w:rsid w:val="00081B3B"/>
    <w:rsid w:val="00090FCB"/>
    <w:rsid w:val="000A077B"/>
    <w:rsid w:val="000A11CF"/>
    <w:rsid w:val="000B1ED8"/>
    <w:rsid w:val="000C5183"/>
    <w:rsid w:val="000D4271"/>
    <w:rsid w:val="000E41F4"/>
    <w:rsid w:val="000E6F0A"/>
    <w:rsid w:val="000F0B27"/>
    <w:rsid w:val="000F5C53"/>
    <w:rsid w:val="00113EDF"/>
    <w:rsid w:val="001247EA"/>
    <w:rsid w:val="001307A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B7341"/>
    <w:rsid w:val="001C2C2B"/>
    <w:rsid w:val="001C70ED"/>
    <w:rsid w:val="001C730B"/>
    <w:rsid w:val="001D03BD"/>
    <w:rsid w:val="001E1D6C"/>
    <w:rsid w:val="001E5312"/>
    <w:rsid w:val="001F53B2"/>
    <w:rsid w:val="001F7091"/>
    <w:rsid w:val="001F7ACD"/>
    <w:rsid w:val="00202960"/>
    <w:rsid w:val="00203614"/>
    <w:rsid w:val="00212E64"/>
    <w:rsid w:val="00221B88"/>
    <w:rsid w:val="002237C1"/>
    <w:rsid w:val="00245ED2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2AA"/>
    <w:rsid w:val="00356F6B"/>
    <w:rsid w:val="00364AD0"/>
    <w:rsid w:val="00382AD8"/>
    <w:rsid w:val="00385A81"/>
    <w:rsid w:val="003A4D67"/>
    <w:rsid w:val="003B08B5"/>
    <w:rsid w:val="003B69D5"/>
    <w:rsid w:val="003C16E1"/>
    <w:rsid w:val="004009F8"/>
    <w:rsid w:val="00415A31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442A"/>
    <w:rsid w:val="00495788"/>
    <w:rsid w:val="004B153B"/>
    <w:rsid w:val="004B4916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66F6D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064D"/>
    <w:rsid w:val="00606164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5137"/>
    <w:rsid w:val="007D6B85"/>
    <w:rsid w:val="007E52FC"/>
    <w:rsid w:val="007E74A4"/>
    <w:rsid w:val="007F2BC4"/>
    <w:rsid w:val="007F6F3C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A354E"/>
    <w:rsid w:val="008A45DF"/>
    <w:rsid w:val="008B042F"/>
    <w:rsid w:val="008B4B52"/>
    <w:rsid w:val="008B5B08"/>
    <w:rsid w:val="008B630E"/>
    <w:rsid w:val="008B6875"/>
    <w:rsid w:val="008D7E69"/>
    <w:rsid w:val="008E31EC"/>
    <w:rsid w:val="008E67C2"/>
    <w:rsid w:val="008F5367"/>
    <w:rsid w:val="00905CA8"/>
    <w:rsid w:val="009165BA"/>
    <w:rsid w:val="00922941"/>
    <w:rsid w:val="009236CB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06817"/>
    <w:rsid w:val="00A177AB"/>
    <w:rsid w:val="00A23C8E"/>
    <w:rsid w:val="00A35142"/>
    <w:rsid w:val="00A40F72"/>
    <w:rsid w:val="00A4130E"/>
    <w:rsid w:val="00A505C8"/>
    <w:rsid w:val="00A53E78"/>
    <w:rsid w:val="00A61EA1"/>
    <w:rsid w:val="00A66F13"/>
    <w:rsid w:val="00A73BAF"/>
    <w:rsid w:val="00A8156F"/>
    <w:rsid w:val="00A97F11"/>
    <w:rsid w:val="00AA4A92"/>
    <w:rsid w:val="00AA4ABA"/>
    <w:rsid w:val="00AA5AAF"/>
    <w:rsid w:val="00AA7212"/>
    <w:rsid w:val="00AB47A0"/>
    <w:rsid w:val="00AB4E41"/>
    <w:rsid w:val="00AC434B"/>
    <w:rsid w:val="00AC671D"/>
    <w:rsid w:val="00AD0BEA"/>
    <w:rsid w:val="00AD1A73"/>
    <w:rsid w:val="00AD3579"/>
    <w:rsid w:val="00AD553C"/>
    <w:rsid w:val="00B11BD6"/>
    <w:rsid w:val="00B207FC"/>
    <w:rsid w:val="00B36BE3"/>
    <w:rsid w:val="00B36C3E"/>
    <w:rsid w:val="00B430FE"/>
    <w:rsid w:val="00B47C73"/>
    <w:rsid w:val="00B561C9"/>
    <w:rsid w:val="00B57EE4"/>
    <w:rsid w:val="00B633D4"/>
    <w:rsid w:val="00B64404"/>
    <w:rsid w:val="00B65F5E"/>
    <w:rsid w:val="00B85930"/>
    <w:rsid w:val="00B87555"/>
    <w:rsid w:val="00B87FE5"/>
    <w:rsid w:val="00B9326E"/>
    <w:rsid w:val="00B9385E"/>
    <w:rsid w:val="00B96E82"/>
    <w:rsid w:val="00BA25CE"/>
    <w:rsid w:val="00BA466E"/>
    <w:rsid w:val="00BB72B1"/>
    <w:rsid w:val="00BC0EFA"/>
    <w:rsid w:val="00BC39F4"/>
    <w:rsid w:val="00BC3A3B"/>
    <w:rsid w:val="00BE0116"/>
    <w:rsid w:val="00BE34A0"/>
    <w:rsid w:val="00BE5330"/>
    <w:rsid w:val="00C14FE1"/>
    <w:rsid w:val="00C206EE"/>
    <w:rsid w:val="00C23C09"/>
    <w:rsid w:val="00C26126"/>
    <w:rsid w:val="00C2728E"/>
    <w:rsid w:val="00C30A0D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102"/>
    <w:rsid w:val="00D10301"/>
    <w:rsid w:val="00D142FB"/>
    <w:rsid w:val="00D21150"/>
    <w:rsid w:val="00D22838"/>
    <w:rsid w:val="00D23EB2"/>
    <w:rsid w:val="00D30C44"/>
    <w:rsid w:val="00D34463"/>
    <w:rsid w:val="00D43928"/>
    <w:rsid w:val="00D50071"/>
    <w:rsid w:val="00D60FB4"/>
    <w:rsid w:val="00D61777"/>
    <w:rsid w:val="00D64512"/>
    <w:rsid w:val="00D91075"/>
    <w:rsid w:val="00D91469"/>
    <w:rsid w:val="00D9330C"/>
    <w:rsid w:val="00D93749"/>
    <w:rsid w:val="00DA57F3"/>
    <w:rsid w:val="00DD0E7F"/>
    <w:rsid w:val="00DF0442"/>
    <w:rsid w:val="00DF1D91"/>
    <w:rsid w:val="00DF78F7"/>
    <w:rsid w:val="00E049F4"/>
    <w:rsid w:val="00E1168D"/>
    <w:rsid w:val="00E14C11"/>
    <w:rsid w:val="00E22EA5"/>
    <w:rsid w:val="00E30D58"/>
    <w:rsid w:val="00E33ED9"/>
    <w:rsid w:val="00E43335"/>
    <w:rsid w:val="00E43ECD"/>
    <w:rsid w:val="00E44E43"/>
    <w:rsid w:val="00E46454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06DBE"/>
    <w:rsid w:val="00F140BF"/>
    <w:rsid w:val="00F23ABE"/>
    <w:rsid w:val="00F24022"/>
    <w:rsid w:val="00F25D5B"/>
    <w:rsid w:val="00F26A54"/>
    <w:rsid w:val="00F30DF6"/>
    <w:rsid w:val="00F33628"/>
    <w:rsid w:val="00F40E46"/>
    <w:rsid w:val="00F420C6"/>
    <w:rsid w:val="00F4262D"/>
    <w:rsid w:val="00F44D89"/>
    <w:rsid w:val="00F50AA3"/>
    <w:rsid w:val="00F52612"/>
    <w:rsid w:val="00F65A37"/>
    <w:rsid w:val="00F826DA"/>
    <w:rsid w:val="00F87542"/>
    <w:rsid w:val="00F92698"/>
    <w:rsid w:val="00F94944"/>
    <w:rsid w:val="00FB262B"/>
    <w:rsid w:val="00FB6274"/>
    <w:rsid w:val="00FD083B"/>
    <w:rsid w:val="00FD1630"/>
    <w:rsid w:val="00FD6B70"/>
    <w:rsid w:val="00FE239D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8F69CB5-0FF6-4A81-A8A8-A6939F5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rsid w:val="00A505C8"/>
    <w:rPr>
      <w:sz w:val="24"/>
      <w:szCs w:val="24"/>
    </w:rPr>
  </w:style>
  <w:style w:type="table" w:styleId="af3">
    <w:name w:val="Table Grid"/>
    <w:basedOn w:val="a1"/>
    <w:uiPriority w:val="9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8B4B5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497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Pukhovskaya Nataliya</cp:lastModifiedBy>
  <cp:revision>43</cp:revision>
  <cp:lastPrinted>2022-04-19T03:33:00Z</cp:lastPrinted>
  <dcterms:created xsi:type="dcterms:W3CDTF">2020-10-07T11:41:00Z</dcterms:created>
  <dcterms:modified xsi:type="dcterms:W3CDTF">2022-09-22T03:11:00Z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